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20" w:tblpY="-467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4B619A" w14:paraId="3BCA92EC" w14:textId="77777777" w:rsidTr="00007ECC">
        <w:tc>
          <w:tcPr>
            <w:tcW w:w="10638" w:type="dxa"/>
          </w:tcPr>
          <w:p w14:paraId="020AF2D6" w14:textId="77777777" w:rsidR="004B619A" w:rsidRDefault="004B619A" w:rsidP="00007EC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912BF40" w14:textId="77777777" w:rsidR="004B619A" w:rsidRDefault="004B619A" w:rsidP="00007EC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3FED57" w14:textId="77777777" w:rsidR="004B619A" w:rsidRDefault="004B619A" w:rsidP="00007E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5733F2C" wp14:editId="114B7A37">
                  <wp:extent cx="1798819" cy="1308231"/>
                  <wp:effectExtent l="0" t="0" r="0" b="635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79" cy="132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9BF5D" w14:textId="77777777" w:rsidR="007E468C" w:rsidRDefault="007E468C" w:rsidP="00007EC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4052B4" w14:textId="77777777" w:rsidR="004B619A" w:rsidRPr="000E761D" w:rsidRDefault="004B619A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</w:pPr>
            <w:r w:rsidRPr="000E761D"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 xml:space="preserve">Shropshire Mental Health Support </w:t>
            </w:r>
            <w:r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>have the following vacancies</w:t>
            </w:r>
            <w:r w:rsidRPr="000E761D"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>:</w:t>
            </w:r>
          </w:p>
          <w:p w14:paraId="7AADE1CD" w14:textId="77777777" w:rsidR="004B619A" w:rsidRDefault="004B619A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</w:pPr>
          </w:p>
          <w:p w14:paraId="29C1125B" w14:textId="3E195DB7" w:rsidR="00857220" w:rsidRDefault="00857220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57220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>Deputy Manager</w:t>
            </w:r>
            <w: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 xml:space="preserve"> – </w:t>
            </w:r>
            <w:r w:rsidRPr="0085722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37 hours</w:t>
            </w:r>
          </w:p>
          <w:p w14:paraId="55BFFA86" w14:textId="77777777" w:rsidR="00857220" w:rsidRPr="00857220" w:rsidRDefault="00857220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7030A0"/>
                <w:sz w:val="14"/>
                <w:szCs w:val="14"/>
                <w:lang w:eastAsia="en-GB"/>
              </w:rPr>
            </w:pPr>
          </w:p>
          <w:p w14:paraId="7BBC5ED2" w14:textId="4B8F0BCB" w:rsidR="004B619A" w:rsidRDefault="004B619A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B619A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 xml:space="preserve">Office Administrator </w:t>
            </w:r>
            <w:r w:rsidR="0015093F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>–</w:t>
            </w:r>
            <w:r w:rsidRPr="004B619A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 xml:space="preserve"> </w:t>
            </w:r>
            <w:r w:rsidRPr="00AB3DA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3</w:t>
            </w:r>
            <w:r w:rsidR="0030199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5</w:t>
            </w:r>
            <w:r w:rsidR="0015093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Pr="00AB3DA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hours</w:t>
            </w:r>
          </w:p>
          <w:p w14:paraId="0C06CB14" w14:textId="77777777" w:rsidR="00AB3DA2" w:rsidRPr="00857220" w:rsidRDefault="00AB3DA2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14:paraId="28F7C936" w14:textId="30F8B544" w:rsidR="00D95EF4" w:rsidRDefault="00D95EF4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 xml:space="preserve">Referral Co-ordinator – </w:t>
            </w:r>
            <w:r w:rsidRPr="00D95EF4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3</w:t>
            </w:r>
            <w:r w:rsidR="0030199E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5</w:t>
            </w:r>
            <w:r w:rsidRPr="00D95EF4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hours</w:t>
            </w:r>
          </w:p>
          <w:p w14:paraId="768395CE" w14:textId="77777777" w:rsidR="00D95EF4" w:rsidRPr="00857220" w:rsidRDefault="00D95EF4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5824AB81" w14:textId="1032E6E4" w:rsidR="00D95EF4" w:rsidRDefault="00D95EF4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857220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>Outreach Support Worker</w:t>
            </w:r>
            <w:r w:rsidR="00E44003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>s</w:t>
            </w:r>
            <w:r w:rsidRPr="00857220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007ECC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 x 30 hr posts</w:t>
            </w:r>
          </w:p>
          <w:p w14:paraId="09E8F502" w14:textId="77777777" w:rsidR="00857220" w:rsidRPr="006D1755" w:rsidRDefault="00857220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07BC8DD8" w14:textId="5D6B0842" w:rsidR="0030199E" w:rsidRDefault="006D1755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1755"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  <w:t>Sanctuary Support Workers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 xml:space="preserve"> – </w:t>
            </w:r>
            <w:r w:rsidRPr="006D175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Various hours</w:t>
            </w:r>
            <w:r w:rsidR="0030199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, </w:t>
            </w:r>
            <w:proofErr w:type="gramStart"/>
            <w:r w:rsidR="0030199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night</w:t>
            </w:r>
            <w:proofErr w:type="gramEnd"/>
            <w:r w:rsidR="0030199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and late shifts</w:t>
            </w:r>
          </w:p>
          <w:p w14:paraId="6F48DA86" w14:textId="679A3B82" w:rsidR="00857220" w:rsidRPr="00CA686B" w:rsidRDefault="00857220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</w:p>
          <w:p w14:paraId="19B9997B" w14:textId="77777777" w:rsidR="00166F06" w:rsidRPr="00166F06" w:rsidRDefault="00166F06" w:rsidP="00007ECC">
            <w:pPr>
              <w:shd w:val="clear" w:color="auto" w:fill="FFFFFF"/>
              <w:jc w:val="center"/>
              <w:rPr>
                <w:rFonts w:ascii="Bradley Hand ITC" w:eastAsia="Times New Roman" w:hAnsi="Bradley Hand ITC" w:cs="Arial"/>
                <w:b/>
                <w:bCs/>
                <w:color w:val="00B050"/>
                <w:sz w:val="32"/>
                <w:szCs w:val="32"/>
                <w:lang w:eastAsia="en-GB"/>
              </w:rPr>
            </w:pPr>
            <w:r w:rsidRPr="00166F06">
              <w:rPr>
                <w:rFonts w:ascii="Bradley Hand ITC" w:eastAsia="Times New Roman" w:hAnsi="Bradley Hand ITC" w:cs="Arial"/>
                <w:b/>
                <w:bCs/>
                <w:color w:val="00B050"/>
                <w:sz w:val="32"/>
                <w:szCs w:val="32"/>
                <w:lang w:eastAsia="en-GB"/>
              </w:rPr>
              <w:t>If you would like to join an award-winning charity</w:t>
            </w:r>
          </w:p>
          <w:p w14:paraId="048E871E" w14:textId="12590B03" w:rsidR="004B619A" w:rsidRPr="00166F06" w:rsidRDefault="00166F06" w:rsidP="00007ECC">
            <w:pPr>
              <w:shd w:val="clear" w:color="auto" w:fill="FFFFFF"/>
              <w:jc w:val="center"/>
              <w:rPr>
                <w:rFonts w:ascii="Bradley Hand ITC" w:eastAsia="Times New Roman" w:hAnsi="Bradley Hand ITC" w:cs="Arial"/>
                <w:b/>
                <w:bCs/>
                <w:color w:val="00B050"/>
                <w:sz w:val="32"/>
                <w:szCs w:val="32"/>
                <w:lang w:eastAsia="en-GB"/>
              </w:rPr>
            </w:pPr>
            <w:r w:rsidRPr="00166F06">
              <w:rPr>
                <w:rFonts w:ascii="Bradley Hand ITC" w:eastAsia="Times New Roman" w:hAnsi="Bradley Hand ITC" w:cs="Arial"/>
                <w:b/>
                <w:bCs/>
                <w:color w:val="00B050"/>
                <w:sz w:val="32"/>
                <w:szCs w:val="32"/>
                <w:lang w:eastAsia="en-GB"/>
              </w:rPr>
              <w:t xml:space="preserve"> and work in a fantastic team</w:t>
            </w:r>
          </w:p>
          <w:p w14:paraId="0505D5CB" w14:textId="35AD08C6" w:rsidR="004B619A" w:rsidRPr="000E761D" w:rsidRDefault="00166F06" w:rsidP="00007E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</w:pPr>
            <w:r w:rsidRPr="00166F06">
              <w:rPr>
                <w:rFonts w:ascii="Bradley Hand ITC" w:eastAsia="Times New Roman" w:hAnsi="Bradley Hand ITC" w:cs="Arial"/>
                <w:b/>
                <w:bCs/>
                <w:color w:val="00B050"/>
                <w:sz w:val="40"/>
                <w:szCs w:val="40"/>
                <w:lang w:eastAsia="en-GB"/>
              </w:rPr>
              <w:t>Please call</w:t>
            </w:r>
            <w:r>
              <w:rPr>
                <w:rFonts w:ascii="Bradley Hand ITC" w:eastAsia="Times New Roman" w:hAnsi="Bradley Hand ITC" w:cs="Arial"/>
                <w:b/>
                <w:bCs/>
                <w:color w:val="00B050"/>
                <w:sz w:val="40"/>
                <w:szCs w:val="40"/>
                <w:lang w:eastAsia="en-GB"/>
              </w:rPr>
              <w:t>…</w:t>
            </w:r>
            <w:r w:rsidRPr="00166F06">
              <w:rPr>
                <w:rFonts w:ascii="Arial" w:eastAsia="Times New Roman" w:hAnsi="Arial" w:cs="Arial"/>
                <w:color w:val="00B050"/>
                <w:sz w:val="40"/>
                <w:szCs w:val="40"/>
                <w:lang w:eastAsia="en-GB"/>
              </w:rPr>
              <w:t xml:space="preserve"> </w:t>
            </w:r>
            <w:r w:rsidR="004B619A" w:rsidRPr="00166F06">
              <w:rPr>
                <w:rFonts w:ascii="Arial" w:eastAsia="Times New Roman" w:hAnsi="Arial" w:cs="Arial"/>
                <w:color w:val="00B050"/>
                <w:sz w:val="40"/>
                <w:szCs w:val="40"/>
                <w:lang w:eastAsia="en-GB"/>
              </w:rPr>
              <w:br/>
            </w:r>
            <w:r w:rsidR="00D62CAC"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 xml:space="preserve">For further details </w:t>
            </w:r>
          </w:p>
          <w:p w14:paraId="4BE76ED7" w14:textId="77777777" w:rsidR="004B619A" w:rsidRPr="000E761D" w:rsidRDefault="004B619A" w:rsidP="00007EC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761D"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>Please contact Heather on 01743 368647</w:t>
            </w:r>
          </w:p>
          <w:p w14:paraId="0893FA63" w14:textId="77777777" w:rsidR="004B619A" w:rsidRPr="000E761D" w:rsidRDefault="004B619A" w:rsidP="00007EC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F957FF" w14:textId="77777777" w:rsidR="004B619A" w:rsidRPr="000E761D" w:rsidRDefault="004B619A" w:rsidP="00007EC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761D">
              <w:rPr>
                <w:rFonts w:ascii="Arial" w:eastAsia="Times New Roman" w:hAnsi="Arial" w:cs="Arial"/>
                <w:color w:val="050505"/>
                <w:sz w:val="40"/>
                <w:szCs w:val="40"/>
                <w:lang w:eastAsia="en-GB"/>
              </w:rPr>
              <w:t>or email - manager@shropshiremhs.com</w:t>
            </w:r>
          </w:p>
          <w:p w14:paraId="0BB195AD" w14:textId="77777777" w:rsidR="004B619A" w:rsidRDefault="004B619A" w:rsidP="00007E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6C7BEA0" w14:textId="2926DE37" w:rsidR="004B619A" w:rsidRPr="009E31C0" w:rsidRDefault="00007ECC" w:rsidP="00007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E31C0" w:rsidRPr="009E31C0">
              <w:rPr>
                <w:rFonts w:ascii="Arial" w:hAnsi="Arial" w:cs="Arial"/>
                <w:sz w:val="24"/>
                <w:szCs w:val="24"/>
              </w:rPr>
              <w:t>/5/23</w:t>
            </w:r>
          </w:p>
          <w:p w14:paraId="27E8E37B" w14:textId="77777777" w:rsidR="004B619A" w:rsidRDefault="004B619A" w:rsidP="00007EC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6BB9FB" w14:textId="77777777" w:rsidR="004B619A" w:rsidRDefault="004B619A" w:rsidP="00007EC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07A851D" w14:textId="778EA7A2" w:rsidR="000E761D" w:rsidRDefault="000E761D" w:rsidP="000E7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14:paraId="04668957" w14:textId="0551518F" w:rsidR="000E761D" w:rsidRPr="000E761D" w:rsidRDefault="000E761D" w:rsidP="000E7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6"/>
          <w:szCs w:val="36"/>
          <w:lang w:eastAsia="en-GB"/>
        </w:rPr>
      </w:pPr>
    </w:p>
    <w:p w14:paraId="6DC4F36F" w14:textId="77777777" w:rsidR="000E761D" w:rsidRPr="000E761D" w:rsidRDefault="000E761D" w:rsidP="000E761D">
      <w:pPr>
        <w:rPr>
          <w:rFonts w:ascii="Arial" w:hAnsi="Arial" w:cs="Arial"/>
          <w:sz w:val="36"/>
          <w:szCs w:val="36"/>
        </w:rPr>
      </w:pPr>
    </w:p>
    <w:sectPr w:rsidR="000E761D" w:rsidRPr="000E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434" w14:textId="77777777" w:rsidR="00547017" w:rsidRDefault="00547017" w:rsidP="003C21A9">
      <w:pPr>
        <w:spacing w:after="0" w:line="240" w:lineRule="auto"/>
      </w:pPr>
      <w:r>
        <w:separator/>
      </w:r>
    </w:p>
  </w:endnote>
  <w:endnote w:type="continuationSeparator" w:id="0">
    <w:p w14:paraId="7239E476" w14:textId="77777777" w:rsidR="00547017" w:rsidRDefault="00547017" w:rsidP="003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C621" w14:textId="77777777" w:rsidR="00547017" w:rsidRDefault="00547017" w:rsidP="003C21A9">
      <w:pPr>
        <w:spacing w:after="0" w:line="240" w:lineRule="auto"/>
      </w:pPr>
      <w:r>
        <w:separator/>
      </w:r>
    </w:p>
  </w:footnote>
  <w:footnote w:type="continuationSeparator" w:id="0">
    <w:p w14:paraId="6F43AECA" w14:textId="77777777" w:rsidR="00547017" w:rsidRDefault="00547017" w:rsidP="003C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1D"/>
    <w:rsid w:val="00007ECC"/>
    <w:rsid w:val="000E761D"/>
    <w:rsid w:val="0015093F"/>
    <w:rsid w:val="00166F06"/>
    <w:rsid w:val="0030199E"/>
    <w:rsid w:val="003C21A9"/>
    <w:rsid w:val="00403894"/>
    <w:rsid w:val="004B619A"/>
    <w:rsid w:val="00513644"/>
    <w:rsid w:val="00547017"/>
    <w:rsid w:val="006D1755"/>
    <w:rsid w:val="006E4ED6"/>
    <w:rsid w:val="007E468C"/>
    <w:rsid w:val="007E7AAE"/>
    <w:rsid w:val="008537D7"/>
    <w:rsid w:val="00857220"/>
    <w:rsid w:val="009B4603"/>
    <w:rsid w:val="009E31C0"/>
    <w:rsid w:val="00AB3DA2"/>
    <w:rsid w:val="00CA686B"/>
    <w:rsid w:val="00CB1DA0"/>
    <w:rsid w:val="00D62CAC"/>
    <w:rsid w:val="00D94B08"/>
    <w:rsid w:val="00D95EF4"/>
    <w:rsid w:val="00E44003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51D7C"/>
  <w15:chartTrackingRefBased/>
  <w15:docId w15:val="{692ECDAD-998D-408B-AC74-CB04DB8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A9"/>
  </w:style>
  <w:style w:type="paragraph" w:styleId="Footer">
    <w:name w:val="footer"/>
    <w:basedOn w:val="Normal"/>
    <w:link w:val="Foot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shrop</dc:creator>
  <cp:keywords/>
  <dc:description/>
  <cp:lastModifiedBy>Heather Ireland</cp:lastModifiedBy>
  <cp:revision>3</cp:revision>
  <cp:lastPrinted>2023-05-15T11:00:00Z</cp:lastPrinted>
  <dcterms:created xsi:type="dcterms:W3CDTF">2023-05-19T09:23:00Z</dcterms:created>
  <dcterms:modified xsi:type="dcterms:W3CDTF">2023-05-19T09:30:00Z</dcterms:modified>
</cp:coreProperties>
</file>